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9F" w:rsidRDefault="004A6CE4">
      <w:pPr>
        <w:snapToGrid w:val="0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C40C9F" w:rsidRDefault="004A6CE4" w:rsidP="00AC00C4">
      <w:pPr>
        <w:snapToGrid w:val="0"/>
        <w:spacing w:beforeLines="50"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杭州电子科技大学第三届教职工代表大会第</w:t>
      </w:r>
      <w:r w:rsidR="008A1836">
        <w:rPr>
          <w:rFonts w:ascii="宋体" w:hAnsi="宋体" w:hint="eastAsia"/>
          <w:bCs/>
          <w:sz w:val="36"/>
          <w:szCs w:val="36"/>
        </w:rPr>
        <w:t>三</w:t>
      </w:r>
      <w:r>
        <w:rPr>
          <w:rFonts w:ascii="宋体" w:hAnsi="宋体" w:hint="eastAsia"/>
          <w:bCs/>
          <w:sz w:val="36"/>
          <w:szCs w:val="36"/>
        </w:rPr>
        <w:t>次会议提案表</w:t>
      </w:r>
    </w:p>
    <w:p w:rsidR="00C40C9F" w:rsidRDefault="004A6CE4">
      <w:pPr>
        <w:snapToGrid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3542"/>
        <w:gridCol w:w="674"/>
        <w:gridCol w:w="3691"/>
      </w:tblGrid>
      <w:tr w:rsidR="00C40C9F">
        <w:trPr>
          <w:cantSplit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</w:t>
            </w: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</w:p>
          <w:p w:rsidR="00C40C9F" w:rsidRDefault="004A6CE4">
            <w:pPr>
              <w:jc w:val="center"/>
            </w:pPr>
            <w:r>
              <w:rPr>
                <w:rFonts w:hint="eastAsia"/>
                <w:sz w:val="24"/>
              </w:rPr>
              <w:t>代表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</w:t>
            </w: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C40C9F" w:rsidRDefault="004A6CE4">
            <w:pPr>
              <w:jc w:val="center"/>
            </w:pPr>
            <w:r>
              <w:rPr>
                <w:rFonts w:hint="eastAsia"/>
                <w:sz w:val="24"/>
              </w:rPr>
              <w:t>代表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4A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</w:tr>
      <w:tr w:rsidR="00C40C9F">
        <w:trPr>
          <w:cantSplit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4A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</w:tr>
      <w:tr w:rsidR="00C40C9F">
        <w:trPr>
          <w:cantSplit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ind w:leftChars="114" w:left="239"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代表团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4A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</w:tr>
      <w:tr w:rsidR="00C40C9F">
        <w:trPr>
          <w:cantSplit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4A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</w:tr>
      <w:tr w:rsidR="00C40C9F">
        <w:trPr>
          <w:cantSplit/>
          <w:trHeight w:val="41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ind w:firstLineChars="1088" w:firstLine="3058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提案内容</w:t>
            </w:r>
          </w:p>
        </w:tc>
      </w:tr>
      <w:tr w:rsidR="00C40C9F">
        <w:trPr>
          <w:cantSplit/>
          <w:trHeight w:val="66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C40C9F">
            <w:pPr>
              <w:jc w:val="center"/>
              <w:rPr>
                <w:rFonts w:eastAsia="黑体"/>
                <w:b/>
                <w:bCs/>
                <w:sz w:val="44"/>
              </w:rPr>
            </w:pPr>
          </w:p>
        </w:tc>
      </w:tr>
      <w:tr w:rsidR="00C40C9F" w:rsidTr="004D5D72">
        <w:trPr>
          <w:cantSplit/>
          <w:trHeight w:val="304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C40C9F">
            <w:pPr>
              <w:rPr>
                <w:sz w:val="24"/>
              </w:rPr>
            </w:pP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DA7B81" w:rsidP="00DA7B81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</w:t>
            </w:r>
            <w:r w:rsidRPr="00DA7B81">
              <w:rPr>
                <w:rFonts w:hint="eastAsia"/>
                <w:sz w:val="24"/>
              </w:rPr>
              <w:t>可附页）</w:t>
            </w:r>
          </w:p>
        </w:tc>
      </w:tr>
      <w:tr w:rsidR="00C40C9F" w:rsidTr="004D5D72">
        <w:trPr>
          <w:cantSplit/>
          <w:trHeight w:val="352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C40C9F" w:rsidP="004D5D72">
            <w:pPr>
              <w:rPr>
                <w:sz w:val="24"/>
              </w:rPr>
            </w:pPr>
          </w:p>
          <w:p w:rsidR="00C40C9F" w:rsidRDefault="004A6CE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措</w:t>
            </w:r>
            <w:proofErr w:type="gramEnd"/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</w:pPr>
            <w:r>
              <w:rPr>
                <w:rFonts w:hint="eastAsia"/>
                <w:sz w:val="24"/>
              </w:rPr>
              <w:t>议</w:t>
            </w: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DA7B81" w:rsidP="004D5D72">
            <w:pPr>
              <w:rPr>
                <w:rFonts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DA7B81">
              <w:rPr>
                <w:rFonts w:hint="eastAsia"/>
                <w:sz w:val="24"/>
              </w:rPr>
              <w:t>可附页）</w:t>
            </w:r>
          </w:p>
          <w:p w:rsidR="00C40C9F" w:rsidRDefault="00C40C9F" w:rsidP="004D5D72">
            <w:pPr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rPr>
                <w:rFonts w:ascii="黑体" w:eastAsia="黑体"/>
                <w:sz w:val="24"/>
              </w:rPr>
            </w:pPr>
          </w:p>
          <w:p w:rsidR="004D5D72" w:rsidRDefault="004D5D72">
            <w:pPr>
              <w:rPr>
                <w:rFonts w:ascii="黑体" w:eastAsia="黑体"/>
                <w:sz w:val="24"/>
              </w:rPr>
            </w:pPr>
          </w:p>
          <w:p w:rsidR="004D5D72" w:rsidRDefault="004D5D72">
            <w:pPr>
              <w:rPr>
                <w:rFonts w:ascii="黑体" w:eastAsia="黑体"/>
                <w:sz w:val="24"/>
              </w:rPr>
            </w:pPr>
          </w:p>
          <w:p w:rsidR="00C40C9F" w:rsidRDefault="004A6CE4" w:rsidP="008A1836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提案代表（签名）                        201</w:t>
            </w:r>
            <w:r w:rsidR="008A1836">
              <w:rPr>
                <w:rFonts w:ascii="黑体" w:eastAsia="黑体" w:hint="eastAsia"/>
                <w:sz w:val="24"/>
              </w:rPr>
              <w:t>9</w:t>
            </w:r>
            <w:r>
              <w:rPr>
                <w:rFonts w:ascii="黑体" w:eastAsia="黑体" w:hint="eastAsia"/>
                <w:sz w:val="24"/>
              </w:rPr>
              <w:t>年  月  日</w:t>
            </w:r>
          </w:p>
        </w:tc>
      </w:tr>
      <w:tr w:rsidR="00C40C9F">
        <w:trPr>
          <w:cantSplit/>
          <w:trHeight w:val="127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代表团意见</w:t>
            </w: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4D5D72" w:rsidP="008A1836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代表团团长（签名）</w:t>
            </w:r>
            <w:r w:rsidR="004A6CE4">
              <w:rPr>
                <w:rFonts w:ascii="黑体" w:eastAsia="黑体" w:hint="eastAsia"/>
                <w:sz w:val="24"/>
              </w:rPr>
              <w:t xml:space="preserve">                      201</w:t>
            </w:r>
            <w:r w:rsidR="008A1836">
              <w:rPr>
                <w:rFonts w:ascii="黑体" w:eastAsia="黑体" w:hint="eastAsia"/>
                <w:sz w:val="24"/>
              </w:rPr>
              <w:t>9</w:t>
            </w:r>
            <w:r w:rsidR="004A6CE4">
              <w:rPr>
                <w:rFonts w:ascii="黑体" w:eastAsia="黑体" w:hint="eastAsia"/>
                <w:sz w:val="24"/>
              </w:rPr>
              <w:t>年  月  日</w:t>
            </w:r>
          </w:p>
        </w:tc>
      </w:tr>
    </w:tbl>
    <w:p w:rsidR="00C40C9F" w:rsidRDefault="00C40C9F"/>
    <w:sectPr w:rsidR="00C40C9F" w:rsidSect="00C4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48" w:rsidRDefault="000D0E48" w:rsidP="003B56DE">
      <w:r>
        <w:separator/>
      </w:r>
    </w:p>
  </w:endnote>
  <w:endnote w:type="continuationSeparator" w:id="0">
    <w:p w:rsidR="000D0E48" w:rsidRDefault="000D0E48" w:rsidP="003B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48" w:rsidRDefault="000D0E48" w:rsidP="003B56DE">
      <w:r>
        <w:separator/>
      </w:r>
    </w:p>
  </w:footnote>
  <w:footnote w:type="continuationSeparator" w:id="0">
    <w:p w:rsidR="000D0E48" w:rsidRDefault="000D0E48" w:rsidP="003B5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96C"/>
    <w:rsid w:val="000277E9"/>
    <w:rsid w:val="0003047D"/>
    <w:rsid w:val="00047F9D"/>
    <w:rsid w:val="00061B83"/>
    <w:rsid w:val="00074E73"/>
    <w:rsid w:val="00080896"/>
    <w:rsid w:val="00091BF9"/>
    <w:rsid w:val="000B46BA"/>
    <w:rsid w:val="000B7105"/>
    <w:rsid w:val="000D05C2"/>
    <w:rsid w:val="000D0E48"/>
    <w:rsid w:val="000D3319"/>
    <w:rsid w:val="000E2456"/>
    <w:rsid w:val="000E4489"/>
    <w:rsid w:val="00102F58"/>
    <w:rsid w:val="00107ED8"/>
    <w:rsid w:val="00114A6E"/>
    <w:rsid w:val="001151D8"/>
    <w:rsid w:val="00140937"/>
    <w:rsid w:val="00162537"/>
    <w:rsid w:val="00172FF9"/>
    <w:rsid w:val="00174470"/>
    <w:rsid w:val="0018516A"/>
    <w:rsid w:val="001A11AE"/>
    <w:rsid w:val="001C3235"/>
    <w:rsid w:val="001D417A"/>
    <w:rsid w:val="001D47F0"/>
    <w:rsid w:val="001D4B94"/>
    <w:rsid w:val="00203D93"/>
    <w:rsid w:val="00203FEB"/>
    <w:rsid w:val="00214120"/>
    <w:rsid w:val="002254FA"/>
    <w:rsid w:val="002307EF"/>
    <w:rsid w:val="00234841"/>
    <w:rsid w:val="00237089"/>
    <w:rsid w:val="00256442"/>
    <w:rsid w:val="002564B5"/>
    <w:rsid w:val="002644A2"/>
    <w:rsid w:val="00277209"/>
    <w:rsid w:val="00282F05"/>
    <w:rsid w:val="00292D4E"/>
    <w:rsid w:val="002965D0"/>
    <w:rsid w:val="002A6DBF"/>
    <w:rsid w:val="002A72E4"/>
    <w:rsid w:val="002C2802"/>
    <w:rsid w:val="002C3409"/>
    <w:rsid w:val="002C3FA6"/>
    <w:rsid w:val="002E0C50"/>
    <w:rsid w:val="002E54E9"/>
    <w:rsid w:val="002F7517"/>
    <w:rsid w:val="00301510"/>
    <w:rsid w:val="00305AE2"/>
    <w:rsid w:val="00312B71"/>
    <w:rsid w:val="00331A34"/>
    <w:rsid w:val="0033404B"/>
    <w:rsid w:val="00350022"/>
    <w:rsid w:val="00357485"/>
    <w:rsid w:val="00376C28"/>
    <w:rsid w:val="003A11BF"/>
    <w:rsid w:val="003B56DE"/>
    <w:rsid w:val="003B7AB8"/>
    <w:rsid w:val="003E2B55"/>
    <w:rsid w:val="003F30BF"/>
    <w:rsid w:val="00401EB3"/>
    <w:rsid w:val="00414AA6"/>
    <w:rsid w:val="00422431"/>
    <w:rsid w:val="004359B6"/>
    <w:rsid w:val="00457D33"/>
    <w:rsid w:val="00474340"/>
    <w:rsid w:val="00495510"/>
    <w:rsid w:val="004A6CE4"/>
    <w:rsid w:val="004B1F42"/>
    <w:rsid w:val="004B6482"/>
    <w:rsid w:val="004C0934"/>
    <w:rsid w:val="004D5D72"/>
    <w:rsid w:val="004E40FC"/>
    <w:rsid w:val="0050080D"/>
    <w:rsid w:val="005338F8"/>
    <w:rsid w:val="005436B3"/>
    <w:rsid w:val="00547678"/>
    <w:rsid w:val="00561F13"/>
    <w:rsid w:val="00571A63"/>
    <w:rsid w:val="00572006"/>
    <w:rsid w:val="00582892"/>
    <w:rsid w:val="00583618"/>
    <w:rsid w:val="00585539"/>
    <w:rsid w:val="00595B3F"/>
    <w:rsid w:val="00595BB9"/>
    <w:rsid w:val="005A70F7"/>
    <w:rsid w:val="005C47B3"/>
    <w:rsid w:val="005C5751"/>
    <w:rsid w:val="005E08B5"/>
    <w:rsid w:val="005E1C05"/>
    <w:rsid w:val="005F1247"/>
    <w:rsid w:val="005F6263"/>
    <w:rsid w:val="00633EC5"/>
    <w:rsid w:val="006348A7"/>
    <w:rsid w:val="00635057"/>
    <w:rsid w:val="006369A8"/>
    <w:rsid w:val="00665365"/>
    <w:rsid w:val="00666BF6"/>
    <w:rsid w:val="00677ACD"/>
    <w:rsid w:val="00684E58"/>
    <w:rsid w:val="00692246"/>
    <w:rsid w:val="006A2D09"/>
    <w:rsid w:val="006A314C"/>
    <w:rsid w:val="006C496C"/>
    <w:rsid w:val="006C6062"/>
    <w:rsid w:val="006D5C03"/>
    <w:rsid w:val="006D7024"/>
    <w:rsid w:val="00717093"/>
    <w:rsid w:val="00757157"/>
    <w:rsid w:val="0076608C"/>
    <w:rsid w:val="00791B03"/>
    <w:rsid w:val="007B536B"/>
    <w:rsid w:val="007C7F03"/>
    <w:rsid w:val="007D246F"/>
    <w:rsid w:val="007D2831"/>
    <w:rsid w:val="007F4BE4"/>
    <w:rsid w:val="00800815"/>
    <w:rsid w:val="0081241B"/>
    <w:rsid w:val="0081558A"/>
    <w:rsid w:val="00821B69"/>
    <w:rsid w:val="008334A7"/>
    <w:rsid w:val="00845172"/>
    <w:rsid w:val="00845FD1"/>
    <w:rsid w:val="00852B97"/>
    <w:rsid w:val="00885AA4"/>
    <w:rsid w:val="00897886"/>
    <w:rsid w:val="008A1836"/>
    <w:rsid w:val="008B42AE"/>
    <w:rsid w:val="008B7A05"/>
    <w:rsid w:val="008C1781"/>
    <w:rsid w:val="008C56DF"/>
    <w:rsid w:val="00903F3E"/>
    <w:rsid w:val="009077AF"/>
    <w:rsid w:val="00912365"/>
    <w:rsid w:val="0091614A"/>
    <w:rsid w:val="00923A8D"/>
    <w:rsid w:val="0093292D"/>
    <w:rsid w:val="00963BCD"/>
    <w:rsid w:val="009724C1"/>
    <w:rsid w:val="00981767"/>
    <w:rsid w:val="00985319"/>
    <w:rsid w:val="009C69AD"/>
    <w:rsid w:val="009D53FE"/>
    <w:rsid w:val="009E12B1"/>
    <w:rsid w:val="00A03F9C"/>
    <w:rsid w:val="00A07F7B"/>
    <w:rsid w:val="00A26C0C"/>
    <w:rsid w:val="00A30098"/>
    <w:rsid w:val="00A30F44"/>
    <w:rsid w:val="00A3607A"/>
    <w:rsid w:val="00A36189"/>
    <w:rsid w:val="00A3784B"/>
    <w:rsid w:val="00A465FB"/>
    <w:rsid w:val="00A50FCE"/>
    <w:rsid w:val="00A728C9"/>
    <w:rsid w:val="00A879AB"/>
    <w:rsid w:val="00AA02FB"/>
    <w:rsid w:val="00AA63B4"/>
    <w:rsid w:val="00AB5393"/>
    <w:rsid w:val="00AC00C4"/>
    <w:rsid w:val="00AC1458"/>
    <w:rsid w:val="00AC1F8E"/>
    <w:rsid w:val="00AD1015"/>
    <w:rsid w:val="00AD761F"/>
    <w:rsid w:val="00B0091E"/>
    <w:rsid w:val="00B16BBC"/>
    <w:rsid w:val="00B25FD7"/>
    <w:rsid w:val="00B30A9F"/>
    <w:rsid w:val="00B5024B"/>
    <w:rsid w:val="00B5513B"/>
    <w:rsid w:val="00B55C42"/>
    <w:rsid w:val="00B80128"/>
    <w:rsid w:val="00B8483A"/>
    <w:rsid w:val="00B961FA"/>
    <w:rsid w:val="00BA4C1C"/>
    <w:rsid w:val="00BB6E53"/>
    <w:rsid w:val="00BD2DBE"/>
    <w:rsid w:val="00BD2E45"/>
    <w:rsid w:val="00BD7ABD"/>
    <w:rsid w:val="00C16500"/>
    <w:rsid w:val="00C40C9F"/>
    <w:rsid w:val="00C61BA2"/>
    <w:rsid w:val="00C94603"/>
    <w:rsid w:val="00C958D4"/>
    <w:rsid w:val="00C97586"/>
    <w:rsid w:val="00CA1DBD"/>
    <w:rsid w:val="00CD4886"/>
    <w:rsid w:val="00CD72B2"/>
    <w:rsid w:val="00CE3A10"/>
    <w:rsid w:val="00CE5522"/>
    <w:rsid w:val="00CE5F46"/>
    <w:rsid w:val="00CF73F4"/>
    <w:rsid w:val="00D0114D"/>
    <w:rsid w:val="00D120CA"/>
    <w:rsid w:val="00D1581F"/>
    <w:rsid w:val="00D218CC"/>
    <w:rsid w:val="00D25175"/>
    <w:rsid w:val="00D46AD1"/>
    <w:rsid w:val="00D60674"/>
    <w:rsid w:val="00D628A0"/>
    <w:rsid w:val="00D714BA"/>
    <w:rsid w:val="00D72A5C"/>
    <w:rsid w:val="00D85DB7"/>
    <w:rsid w:val="00DA7B81"/>
    <w:rsid w:val="00DC3B61"/>
    <w:rsid w:val="00DC54F4"/>
    <w:rsid w:val="00DE5782"/>
    <w:rsid w:val="00E035CE"/>
    <w:rsid w:val="00E17358"/>
    <w:rsid w:val="00E4787A"/>
    <w:rsid w:val="00E56352"/>
    <w:rsid w:val="00E660BC"/>
    <w:rsid w:val="00E67C42"/>
    <w:rsid w:val="00E73923"/>
    <w:rsid w:val="00E8254F"/>
    <w:rsid w:val="00E87D86"/>
    <w:rsid w:val="00E93E53"/>
    <w:rsid w:val="00EB02BC"/>
    <w:rsid w:val="00EC04CD"/>
    <w:rsid w:val="00EC23D6"/>
    <w:rsid w:val="00EE257D"/>
    <w:rsid w:val="00EE62B6"/>
    <w:rsid w:val="00EF1FDC"/>
    <w:rsid w:val="00EF5474"/>
    <w:rsid w:val="00F01B7F"/>
    <w:rsid w:val="00F31DA0"/>
    <w:rsid w:val="00F339B0"/>
    <w:rsid w:val="00F352CB"/>
    <w:rsid w:val="00F42ED6"/>
    <w:rsid w:val="00F451E8"/>
    <w:rsid w:val="00F47B11"/>
    <w:rsid w:val="00F55773"/>
    <w:rsid w:val="00F635FA"/>
    <w:rsid w:val="00F650E6"/>
    <w:rsid w:val="00F71166"/>
    <w:rsid w:val="00F778D1"/>
    <w:rsid w:val="00F83DC8"/>
    <w:rsid w:val="00F934BE"/>
    <w:rsid w:val="00F9443B"/>
    <w:rsid w:val="00F95001"/>
    <w:rsid w:val="00FD46A6"/>
    <w:rsid w:val="05654A21"/>
    <w:rsid w:val="7611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40C9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40C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4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4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40C9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40C9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40C9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40C9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工会-崔</dc:creator>
  <cp:lastModifiedBy>工会-崔</cp:lastModifiedBy>
  <cp:revision>2</cp:revision>
  <cp:lastPrinted>2019-06-03T03:26:00Z</cp:lastPrinted>
  <dcterms:created xsi:type="dcterms:W3CDTF">2019-06-06T11:08:00Z</dcterms:created>
  <dcterms:modified xsi:type="dcterms:W3CDTF">2019-06-06T11:08:00Z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