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F" w:rsidRDefault="00BF65AB" w:rsidP="004D618B">
      <w:pPr>
        <w:widowControl/>
        <w:shd w:val="clear" w:color="auto" w:fill="FFFFFF"/>
        <w:spacing w:afterLines="50" w:after="156" w:line="420" w:lineRule="atLeast"/>
        <w:ind w:firstLineChars="300" w:firstLine="904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4D618B"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  <w:t>201</w:t>
      </w:r>
      <w:r w:rsidR="004D618B" w:rsidRPr="004D618B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9</w:t>
      </w:r>
      <w:r w:rsidRPr="004D618B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年“享秋日情韵、与健康同行”活动情况表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1701"/>
        <w:gridCol w:w="2410"/>
      </w:tblGrid>
      <w:tr w:rsidR="00C13374" w:rsidRPr="004D618B" w:rsidTr="00C13374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BF65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分工会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4D61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4D61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4D61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3374" w:rsidRPr="004D618B" w:rsidTr="00C13374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4D61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分工会总人数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4D61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4D61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参加活动人数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4D61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618B" w:rsidRPr="004D618B" w:rsidTr="00097C0A">
        <w:trPr>
          <w:trHeight w:val="16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4D61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使用经费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8B" w:rsidRPr="004D618B" w:rsidRDefault="004D618B" w:rsidP="004D618B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4D618B" w:rsidRPr="004D618B" w:rsidTr="00BF65AB">
        <w:trPr>
          <w:trHeight w:val="250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4D61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活动小结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8B" w:rsidRPr="004D618B" w:rsidRDefault="004D618B" w:rsidP="004D618B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4D618B" w:rsidRPr="004D618B" w:rsidTr="00097C0A">
        <w:trPr>
          <w:trHeight w:val="282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097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参与人员名单（</w:t>
            </w:r>
            <w:r w:rsidR="00097C0A"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可附页</w:t>
            </w:r>
            <w:r w:rsidR="00097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要求2人以上签名确认）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B" w:rsidRPr="004D618B" w:rsidRDefault="004D618B" w:rsidP="004D618B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4D618B" w:rsidRPr="004D618B" w:rsidTr="00C13374">
        <w:trPr>
          <w:trHeight w:val="2556"/>
        </w:trPr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618B" w:rsidRDefault="004D618B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分工会经办人</w:t>
            </w:r>
          </w:p>
          <w:p w:rsidR="00097C0A" w:rsidRDefault="00097C0A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97C0A" w:rsidRDefault="00097C0A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97C0A" w:rsidRDefault="00097C0A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13374" w:rsidRDefault="00C13374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13374" w:rsidRDefault="00C13374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13374" w:rsidRPr="004D618B" w:rsidRDefault="00C13374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D618B" w:rsidRPr="004D618B" w:rsidRDefault="004D618B" w:rsidP="00097C0A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签字：      </w:t>
            </w:r>
            <w:r w:rsidR="006632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   月  日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7C0A" w:rsidRDefault="004D618B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分工会批准</w:t>
            </w:r>
          </w:p>
          <w:p w:rsidR="00097C0A" w:rsidRDefault="00097C0A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97C0A" w:rsidRDefault="00097C0A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97C0A" w:rsidRDefault="00097C0A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97C0A" w:rsidRDefault="00097C0A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97C0A" w:rsidRDefault="00097C0A" w:rsidP="00097C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632E7" w:rsidRDefault="006632E7" w:rsidP="006632E7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632E7" w:rsidRPr="004D618B" w:rsidRDefault="006632E7" w:rsidP="006632E7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签字：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4D61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   月  日</w:t>
            </w:r>
          </w:p>
        </w:tc>
      </w:tr>
    </w:tbl>
    <w:p w:rsidR="00AC7D6F" w:rsidRPr="004D618B" w:rsidRDefault="00AC7D6F">
      <w:pPr>
        <w:rPr>
          <w:rFonts w:ascii="仿宋" w:eastAsia="仿宋" w:hAnsi="仿宋"/>
          <w:color w:val="000000" w:themeColor="text1"/>
        </w:rPr>
      </w:pPr>
    </w:p>
    <w:p w:rsidR="00AC7D6F" w:rsidRPr="004D618B" w:rsidRDefault="00BF65AB">
      <w:pPr>
        <w:ind w:firstLineChars="800" w:firstLine="16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4D618B">
        <w:rPr>
          <w:rFonts w:ascii="仿宋" w:eastAsia="仿宋" w:hAnsi="仿宋"/>
          <w:color w:val="000000" w:themeColor="text1"/>
        </w:rPr>
        <w:br w:type="page"/>
      </w:r>
      <w:r w:rsidRPr="004D618B">
        <w:rPr>
          <w:rFonts w:ascii="仿宋" w:eastAsia="仿宋" w:hAnsi="仿宋"/>
          <w:b/>
          <w:color w:val="000000" w:themeColor="text1"/>
          <w:sz w:val="28"/>
          <w:szCs w:val="28"/>
        </w:rPr>
        <w:lastRenderedPageBreak/>
        <w:t>入围旅行社联系方式</w:t>
      </w:r>
    </w:p>
    <w:p w:rsidR="00AC7D6F" w:rsidRPr="004D618B" w:rsidRDefault="00AC7D6F">
      <w:pPr>
        <w:rPr>
          <w:color w:val="000000" w:themeColor="text1"/>
          <w:sz w:val="28"/>
          <w:szCs w:val="28"/>
        </w:rPr>
      </w:pPr>
    </w:p>
    <w:p w:rsidR="00AC7D6F" w:rsidRPr="004D618B" w:rsidRDefault="00BF65AB">
      <w:pPr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4D618B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杭州市中国旅行社集团有限公司</w:t>
      </w:r>
    </w:p>
    <w:p w:rsidR="00AC7D6F" w:rsidRPr="004D618B" w:rsidRDefault="00BF65AB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>服务热线：刘利娟  0571-87553280  13616558429</w:t>
      </w:r>
    </w:p>
    <w:p w:rsidR="00AC7D6F" w:rsidRPr="004D618B" w:rsidRDefault="00BF65AB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卢小莉  0571-87553283  18814817358</w:t>
      </w:r>
    </w:p>
    <w:p w:rsidR="00AC7D6F" w:rsidRPr="004D618B" w:rsidRDefault="00BF65AB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>质量投诉：</w:t>
      </w:r>
      <w:proofErr w:type="gramStart"/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>肖静</w:t>
      </w:r>
      <w:proofErr w:type="gramEnd"/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0571-85383486  13758142082</w:t>
      </w:r>
    </w:p>
    <w:p w:rsidR="00AC7D6F" w:rsidRPr="004D618B" w:rsidRDefault="00AC7D6F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AC7D6F" w:rsidRPr="004D618B" w:rsidRDefault="00BF65AB">
      <w:pPr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4D618B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浙江省中国国际旅行社有限公司</w:t>
      </w:r>
    </w:p>
    <w:p w:rsidR="00AC7D6F" w:rsidRPr="004D618B" w:rsidRDefault="00BF65AB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>联系：童媛  0571-85059159   13805717778</w:t>
      </w:r>
    </w:p>
    <w:p w:rsidR="00AC7D6F" w:rsidRPr="004D618B" w:rsidRDefault="00BF65AB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>投诉：0571-85059160    0571-85059075</w:t>
      </w:r>
    </w:p>
    <w:p w:rsidR="00AC7D6F" w:rsidRPr="004D618B" w:rsidRDefault="00AC7D6F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AC7D6F" w:rsidRPr="004D618B" w:rsidRDefault="00BF65AB">
      <w:pPr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4D618B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中国国旅（浙江）国际旅行社有限公司</w:t>
      </w:r>
    </w:p>
    <w:p w:rsidR="00AC7D6F" w:rsidRPr="004D618B" w:rsidRDefault="00BF65AB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>颜小飞  13857183430</w:t>
      </w:r>
    </w:p>
    <w:p w:rsidR="00AC7D6F" w:rsidRPr="004D618B" w:rsidRDefault="00BF65AB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proofErr w:type="gramStart"/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>喻嘉乐</w:t>
      </w:r>
      <w:proofErr w:type="gramEnd"/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18357182390</w:t>
      </w:r>
    </w:p>
    <w:p w:rsidR="00AC7D6F" w:rsidRPr="004D618B" w:rsidRDefault="00AC7D6F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AC7D6F" w:rsidRPr="004D618B" w:rsidRDefault="00BF65AB">
      <w:pPr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4D618B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港中旅国际（杭州）旅行社有限公司</w:t>
      </w:r>
    </w:p>
    <w:p w:rsidR="00AC7D6F" w:rsidRPr="004D618B" w:rsidRDefault="00BF65AB">
      <w:pPr>
        <w:rPr>
          <w:rFonts w:ascii="仿宋" w:eastAsia="仿宋" w:hAnsi="仿宋"/>
          <w:color w:val="000000" w:themeColor="text1"/>
        </w:rPr>
      </w:pPr>
      <w:proofErr w:type="gramStart"/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>周连聪</w:t>
      </w:r>
      <w:proofErr w:type="gramEnd"/>
      <w:r w:rsidRPr="004D618B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0571-85191121  15867166686</w:t>
      </w:r>
    </w:p>
    <w:sectPr w:rsidR="00AC7D6F" w:rsidRPr="004D6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3E"/>
    <w:rsid w:val="00074447"/>
    <w:rsid w:val="00091CA7"/>
    <w:rsid w:val="00097173"/>
    <w:rsid w:val="000971E7"/>
    <w:rsid w:val="00097C0A"/>
    <w:rsid w:val="00107D01"/>
    <w:rsid w:val="00112D72"/>
    <w:rsid w:val="00116EBE"/>
    <w:rsid w:val="00134EB5"/>
    <w:rsid w:val="001356C9"/>
    <w:rsid w:val="00144FAB"/>
    <w:rsid w:val="00160491"/>
    <w:rsid w:val="001744D3"/>
    <w:rsid w:val="001928EC"/>
    <w:rsid w:val="001A49D0"/>
    <w:rsid w:val="001B16BB"/>
    <w:rsid w:val="001F35D7"/>
    <w:rsid w:val="002002F4"/>
    <w:rsid w:val="00230BBA"/>
    <w:rsid w:val="00232DEC"/>
    <w:rsid w:val="0025475E"/>
    <w:rsid w:val="0026411B"/>
    <w:rsid w:val="00273B62"/>
    <w:rsid w:val="00277419"/>
    <w:rsid w:val="00286F64"/>
    <w:rsid w:val="002A029F"/>
    <w:rsid w:val="002B4390"/>
    <w:rsid w:val="00314CAD"/>
    <w:rsid w:val="003324A6"/>
    <w:rsid w:val="0033495F"/>
    <w:rsid w:val="00351EFD"/>
    <w:rsid w:val="00363C55"/>
    <w:rsid w:val="003A04E6"/>
    <w:rsid w:val="003A5773"/>
    <w:rsid w:val="003A7A7A"/>
    <w:rsid w:val="003C42B3"/>
    <w:rsid w:val="003C4783"/>
    <w:rsid w:val="003D2C9C"/>
    <w:rsid w:val="00424754"/>
    <w:rsid w:val="00444B4C"/>
    <w:rsid w:val="0046265C"/>
    <w:rsid w:val="00466DD7"/>
    <w:rsid w:val="00470648"/>
    <w:rsid w:val="004A666E"/>
    <w:rsid w:val="004D0BB5"/>
    <w:rsid w:val="004D618B"/>
    <w:rsid w:val="004D706A"/>
    <w:rsid w:val="00526287"/>
    <w:rsid w:val="005345E8"/>
    <w:rsid w:val="00544B0F"/>
    <w:rsid w:val="00575B19"/>
    <w:rsid w:val="005812A2"/>
    <w:rsid w:val="005A7E33"/>
    <w:rsid w:val="005F2607"/>
    <w:rsid w:val="00600EE2"/>
    <w:rsid w:val="00610E0F"/>
    <w:rsid w:val="00612DAC"/>
    <w:rsid w:val="00615A49"/>
    <w:rsid w:val="00626E28"/>
    <w:rsid w:val="00627F36"/>
    <w:rsid w:val="0063333D"/>
    <w:rsid w:val="006632E7"/>
    <w:rsid w:val="00670F6F"/>
    <w:rsid w:val="00680D61"/>
    <w:rsid w:val="006939BE"/>
    <w:rsid w:val="006960FA"/>
    <w:rsid w:val="006C1802"/>
    <w:rsid w:val="006C1E06"/>
    <w:rsid w:val="006C6C92"/>
    <w:rsid w:val="006D21EE"/>
    <w:rsid w:val="006F3097"/>
    <w:rsid w:val="00715754"/>
    <w:rsid w:val="00717AAE"/>
    <w:rsid w:val="00725D99"/>
    <w:rsid w:val="00726E4B"/>
    <w:rsid w:val="00735707"/>
    <w:rsid w:val="007450AF"/>
    <w:rsid w:val="00760C81"/>
    <w:rsid w:val="00767420"/>
    <w:rsid w:val="007C1D63"/>
    <w:rsid w:val="007C2869"/>
    <w:rsid w:val="007F40AE"/>
    <w:rsid w:val="00830C65"/>
    <w:rsid w:val="00834BE5"/>
    <w:rsid w:val="00860BF1"/>
    <w:rsid w:val="00881D1D"/>
    <w:rsid w:val="00894774"/>
    <w:rsid w:val="008C5465"/>
    <w:rsid w:val="008F114F"/>
    <w:rsid w:val="008F30F2"/>
    <w:rsid w:val="008F40C6"/>
    <w:rsid w:val="00904488"/>
    <w:rsid w:val="009111BD"/>
    <w:rsid w:val="0097139D"/>
    <w:rsid w:val="00976C3B"/>
    <w:rsid w:val="009814FA"/>
    <w:rsid w:val="009B5EA6"/>
    <w:rsid w:val="009C203E"/>
    <w:rsid w:val="009D1D0C"/>
    <w:rsid w:val="009E66F6"/>
    <w:rsid w:val="009E785E"/>
    <w:rsid w:val="00A22BE5"/>
    <w:rsid w:val="00A51BEE"/>
    <w:rsid w:val="00A520E8"/>
    <w:rsid w:val="00AB034F"/>
    <w:rsid w:val="00AB0AE1"/>
    <w:rsid w:val="00AB1BC5"/>
    <w:rsid w:val="00AB53BF"/>
    <w:rsid w:val="00AC7D6F"/>
    <w:rsid w:val="00AD6494"/>
    <w:rsid w:val="00AE755D"/>
    <w:rsid w:val="00AF0189"/>
    <w:rsid w:val="00AF020C"/>
    <w:rsid w:val="00B1553B"/>
    <w:rsid w:val="00B36BD9"/>
    <w:rsid w:val="00B55F39"/>
    <w:rsid w:val="00B56D23"/>
    <w:rsid w:val="00BB504E"/>
    <w:rsid w:val="00BF65AB"/>
    <w:rsid w:val="00BF7866"/>
    <w:rsid w:val="00C01825"/>
    <w:rsid w:val="00C13374"/>
    <w:rsid w:val="00C269BB"/>
    <w:rsid w:val="00C30C01"/>
    <w:rsid w:val="00C63A3F"/>
    <w:rsid w:val="00C63FE9"/>
    <w:rsid w:val="00C859E9"/>
    <w:rsid w:val="00C97834"/>
    <w:rsid w:val="00CB7867"/>
    <w:rsid w:val="00CE3428"/>
    <w:rsid w:val="00CE3DC6"/>
    <w:rsid w:val="00D0098C"/>
    <w:rsid w:val="00D12CC5"/>
    <w:rsid w:val="00D1370C"/>
    <w:rsid w:val="00D5558B"/>
    <w:rsid w:val="00D75D58"/>
    <w:rsid w:val="00D76792"/>
    <w:rsid w:val="00D80A95"/>
    <w:rsid w:val="00D94038"/>
    <w:rsid w:val="00DA60CB"/>
    <w:rsid w:val="00DD5150"/>
    <w:rsid w:val="00DF18F3"/>
    <w:rsid w:val="00E003C3"/>
    <w:rsid w:val="00E5407F"/>
    <w:rsid w:val="00E545B9"/>
    <w:rsid w:val="00E67002"/>
    <w:rsid w:val="00E7259F"/>
    <w:rsid w:val="00E76F8A"/>
    <w:rsid w:val="00EB2D07"/>
    <w:rsid w:val="00ED028E"/>
    <w:rsid w:val="00EF267A"/>
    <w:rsid w:val="00F00225"/>
    <w:rsid w:val="00F00933"/>
    <w:rsid w:val="00F072FE"/>
    <w:rsid w:val="00F11B84"/>
    <w:rsid w:val="00F1603C"/>
    <w:rsid w:val="00F21F65"/>
    <w:rsid w:val="00F313BC"/>
    <w:rsid w:val="00F67A25"/>
    <w:rsid w:val="00F72D5F"/>
    <w:rsid w:val="00F7345B"/>
    <w:rsid w:val="00FE5052"/>
    <w:rsid w:val="00FF5582"/>
    <w:rsid w:val="06C73BB2"/>
    <w:rsid w:val="775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校工会关于“享秋日情韵、与健康同行”活动的通知</dc:title>
  <dc:creator>dell</dc:creator>
  <cp:lastModifiedBy>Administrator</cp:lastModifiedBy>
  <cp:revision>5</cp:revision>
  <cp:lastPrinted>2018-10-18T01:35:00Z</cp:lastPrinted>
  <dcterms:created xsi:type="dcterms:W3CDTF">2019-10-16T00:36:00Z</dcterms:created>
  <dcterms:modified xsi:type="dcterms:W3CDTF">2019-10-16T00:45:00Z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