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3F" w:rsidRPr="00895B78" w:rsidRDefault="003C343F" w:rsidP="003C343F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 w:rsidRPr="00895B78">
        <w:rPr>
          <w:rFonts w:ascii="黑体" w:eastAsia="黑体" w:hAnsi="黑体" w:hint="eastAsia"/>
          <w:color w:val="000000"/>
          <w:sz w:val="32"/>
          <w:szCs w:val="32"/>
        </w:rPr>
        <w:t>附件4：</w:t>
      </w:r>
    </w:p>
    <w:p w:rsidR="003C343F" w:rsidRPr="00524844" w:rsidRDefault="003C343F" w:rsidP="003C343F">
      <w:pPr>
        <w:spacing w:line="520" w:lineRule="exact"/>
        <w:jc w:val="center"/>
        <w:rPr>
          <w:rFonts w:asciiTheme="minorEastAsia" w:eastAsiaTheme="minorEastAsia" w:hAnsiTheme="minorEastAsia"/>
          <w:color w:val="000000"/>
          <w:sz w:val="36"/>
          <w:szCs w:val="36"/>
        </w:rPr>
      </w:pPr>
      <w:r>
        <w:rPr>
          <w:rFonts w:asciiTheme="minorEastAsia" w:eastAsiaTheme="minorEastAsia" w:hAnsiTheme="minorEastAsia" w:hint="eastAsia"/>
          <w:color w:val="000000"/>
          <w:sz w:val="36"/>
          <w:szCs w:val="36"/>
        </w:rPr>
        <w:t>第三届</w:t>
      </w:r>
      <w:r w:rsidRPr="00524844">
        <w:rPr>
          <w:rFonts w:asciiTheme="minorEastAsia" w:eastAsiaTheme="minorEastAsia" w:hAnsiTheme="minorEastAsia" w:hint="eastAsia"/>
          <w:color w:val="000000"/>
          <w:sz w:val="36"/>
          <w:szCs w:val="36"/>
        </w:rPr>
        <w:t>教代会执行委员会、工会委员会委员及</w:t>
      </w:r>
    </w:p>
    <w:p w:rsidR="003C343F" w:rsidRPr="00524844" w:rsidRDefault="003C343F" w:rsidP="003C343F">
      <w:pPr>
        <w:spacing w:line="520" w:lineRule="exact"/>
        <w:jc w:val="center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524844">
        <w:rPr>
          <w:rFonts w:asciiTheme="minorEastAsia" w:eastAsiaTheme="minorEastAsia" w:hAnsiTheme="minorEastAsia" w:hint="eastAsia"/>
          <w:color w:val="000000"/>
          <w:sz w:val="36"/>
          <w:szCs w:val="36"/>
        </w:rPr>
        <w:t>工会经费审查委员会委员候选人条件</w:t>
      </w:r>
    </w:p>
    <w:p w:rsidR="003C343F" w:rsidRDefault="003C343F" w:rsidP="003C343F">
      <w:pPr>
        <w:rPr>
          <w:sz w:val="28"/>
          <w:szCs w:val="28"/>
        </w:rPr>
      </w:pPr>
    </w:p>
    <w:p w:rsidR="003C343F" w:rsidRPr="00524844" w:rsidRDefault="003C343F" w:rsidP="003C343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24844">
        <w:rPr>
          <w:rFonts w:ascii="仿宋" w:eastAsia="仿宋" w:hAnsi="仿宋" w:hint="eastAsia"/>
          <w:sz w:val="32"/>
          <w:szCs w:val="32"/>
        </w:rPr>
        <w:t>1、坚持党的基本路线和教育方针，遵守国家法律法规，能正确处理国家、学校、集体和教职工的利益关系；</w:t>
      </w:r>
    </w:p>
    <w:p w:rsidR="003C343F" w:rsidRPr="00524844" w:rsidRDefault="003C343F" w:rsidP="003C343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24844">
        <w:rPr>
          <w:rFonts w:ascii="仿宋" w:eastAsia="仿宋" w:hAnsi="仿宋" w:hint="eastAsia"/>
          <w:sz w:val="32"/>
          <w:szCs w:val="32"/>
        </w:rPr>
        <w:t>2、具有一定的政策水平和组织协调能力，有较强的民主法制意识和民主管理、民主监督能力；</w:t>
      </w:r>
    </w:p>
    <w:p w:rsidR="003C343F" w:rsidRPr="00524844" w:rsidRDefault="003C343F" w:rsidP="003C343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24844">
        <w:rPr>
          <w:rFonts w:ascii="仿宋" w:eastAsia="仿宋" w:hAnsi="仿宋" w:hint="eastAsia"/>
          <w:sz w:val="32"/>
          <w:szCs w:val="32"/>
        </w:rPr>
        <w:t>3、积极支持和参与学校的改革与发展，热爱教育事业，勤奋工作，廉洁自律；</w:t>
      </w:r>
    </w:p>
    <w:p w:rsidR="003C343F" w:rsidRPr="00524844" w:rsidRDefault="003C343F" w:rsidP="003C343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24844">
        <w:rPr>
          <w:rFonts w:ascii="仿宋" w:eastAsia="仿宋" w:hAnsi="仿宋" w:hint="eastAsia"/>
          <w:sz w:val="32"/>
          <w:szCs w:val="32"/>
        </w:rPr>
        <w:t>4、具有良好的社会公德与职业道德，顾全大局，维护团结，作风正派，处事公道，为人师表；</w:t>
      </w:r>
    </w:p>
    <w:p w:rsidR="003C343F" w:rsidRPr="00524844" w:rsidRDefault="003C343F" w:rsidP="003C343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24844">
        <w:rPr>
          <w:rFonts w:ascii="仿宋" w:eastAsia="仿宋" w:hAnsi="仿宋" w:hint="eastAsia"/>
          <w:sz w:val="32"/>
          <w:szCs w:val="32"/>
        </w:rPr>
        <w:t>5、密切联系群众，正确代表和维护群众利益，热心为教职工服务，有较好的群众基础;</w:t>
      </w:r>
    </w:p>
    <w:p w:rsidR="003C343F" w:rsidRPr="00524844" w:rsidRDefault="003C343F" w:rsidP="003C343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24844">
        <w:rPr>
          <w:rFonts w:ascii="仿宋" w:eastAsia="仿宋" w:hAnsi="仿宋" w:hint="eastAsia"/>
          <w:sz w:val="32"/>
          <w:szCs w:val="32"/>
        </w:rPr>
        <w:t>6、熟悉工会、教代会有关业务知识，有从事工会业务工作相应的专业能力；</w:t>
      </w:r>
    </w:p>
    <w:p w:rsidR="003C343F" w:rsidRPr="00524844" w:rsidRDefault="003C343F" w:rsidP="003C343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24844">
        <w:rPr>
          <w:rFonts w:ascii="仿宋" w:eastAsia="仿宋" w:hAnsi="仿宋" w:hint="eastAsia"/>
          <w:sz w:val="32"/>
          <w:szCs w:val="32"/>
        </w:rPr>
        <w:t>7、工会经费审查委员会主任候选人一般从纪监、审计部门的正、副职领导中产生；委员候选人须具有相关专业背景。</w:t>
      </w:r>
    </w:p>
    <w:p w:rsidR="004359B6" w:rsidRPr="003C343F" w:rsidRDefault="003C343F" w:rsidP="003C343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24844">
        <w:rPr>
          <w:rFonts w:ascii="仿宋" w:eastAsia="仿宋" w:hAnsi="仿宋" w:hint="eastAsia"/>
          <w:sz w:val="32"/>
          <w:szCs w:val="32"/>
        </w:rPr>
        <w:t>8、工作年限能满足一个任期要求。</w:t>
      </w:r>
    </w:p>
    <w:sectPr w:rsidR="004359B6" w:rsidRPr="003C343F" w:rsidSect="00435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43F"/>
    <w:rsid w:val="000277E9"/>
    <w:rsid w:val="00047F9D"/>
    <w:rsid w:val="00074E73"/>
    <w:rsid w:val="00091BF9"/>
    <w:rsid w:val="000B46BA"/>
    <w:rsid w:val="000B7105"/>
    <w:rsid w:val="000D05C2"/>
    <w:rsid w:val="000E2456"/>
    <w:rsid w:val="000E4489"/>
    <w:rsid w:val="00102F58"/>
    <w:rsid w:val="00107ED8"/>
    <w:rsid w:val="001151D8"/>
    <w:rsid w:val="00140937"/>
    <w:rsid w:val="00174470"/>
    <w:rsid w:val="001D47F0"/>
    <w:rsid w:val="001D4B94"/>
    <w:rsid w:val="00203FEB"/>
    <w:rsid w:val="002254FA"/>
    <w:rsid w:val="002307EF"/>
    <w:rsid w:val="00256442"/>
    <w:rsid w:val="002564B5"/>
    <w:rsid w:val="002644A2"/>
    <w:rsid w:val="00282F05"/>
    <w:rsid w:val="00292D4E"/>
    <w:rsid w:val="002A6DBF"/>
    <w:rsid w:val="002C2802"/>
    <w:rsid w:val="002C3FA6"/>
    <w:rsid w:val="002E0C50"/>
    <w:rsid w:val="002E54E9"/>
    <w:rsid w:val="00305AE2"/>
    <w:rsid w:val="00312B71"/>
    <w:rsid w:val="0033404B"/>
    <w:rsid w:val="00350022"/>
    <w:rsid w:val="00357485"/>
    <w:rsid w:val="00376C28"/>
    <w:rsid w:val="003C343F"/>
    <w:rsid w:val="003F30BF"/>
    <w:rsid w:val="00401EB3"/>
    <w:rsid w:val="00414AA6"/>
    <w:rsid w:val="004359B6"/>
    <w:rsid w:val="00495510"/>
    <w:rsid w:val="004B1F42"/>
    <w:rsid w:val="004B6482"/>
    <w:rsid w:val="004C0934"/>
    <w:rsid w:val="005338F8"/>
    <w:rsid w:val="005436B3"/>
    <w:rsid w:val="00547678"/>
    <w:rsid w:val="00561F13"/>
    <w:rsid w:val="00571A63"/>
    <w:rsid w:val="00582892"/>
    <w:rsid w:val="00583618"/>
    <w:rsid w:val="00595BB9"/>
    <w:rsid w:val="005C47B3"/>
    <w:rsid w:val="005C5751"/>
    <w:rsid w:val="005E08B5"/>
    <w:rsid w:val="005E1C05"/>
    <w:rsid w:val="005F1247"/>
    <w:rsid w:val="00633EC5"/>
    <w:rsid w:val="006348A7"/>
    <w:rsid w:val="006369A8"/>
    <w:rsid w:val="00665365"/>
    <w:rsid w:val="00677ACD"/>
    <w:rsid w:val="006C6062"/>
    <w:rsid w:val="006D7024"/>
    <w:rsid w:val="00717093"/>
    <w:rsid w:val="0076608C"/>
    <w:rsid w:val="007D246F"/>
    <w:rsid w:val="007D2831"/>
    <w:rsid w:val="007F4BE4"/>
    <w:rsid w:val="00800815"/>
    <w:rsid w:val="0081558A"/>
    <w:rsid w:val="00821B69"/>
    <w:rsid w:val="00845172"/>
    <w:rsid w:val="00852B97"/>
    <w:rsid w:val="00885AA4"/>
    <w:rsid w:val="008B42AE"/>
    <w:rsid w:val="008B7A05"/>
    <w:rsid w:val="008C1781"/>
    <w:rsid w:val="008C56DF"/>
    <w:rsid w:val="009077AF"/>
    <w:rsid w:val="009724C1"/>
    <w:rsid w:val="00985319"/>
    <w:rsid w:val="009D53FE"/>
    <w:rsid w:val="00A03F9C"/>
    <w:rsid w:val="00A07F7B"/>
    <w:rsid w:val="00A30F44"/>
    <w:rsid w:val="00A3607A"/>
    <w:rsid w:val="00A36189"/>
    <w:rsid w:val="00A3784B"/>
    <w:rsid w:val="00A465FB"/>
    <w:rsid w:val="00AA02FB"/>
    <w:rsid w:val="00AA63B4"/>
    <w:rsid w:val="00AB5393"/>
    <w:rsid w:val="00AC1F8E"/>
    <w:rsid w:val="00AD761F"/>
    <w:rsid w:val="00B0091E"/>
    <w:rsid w:val="00B55C42"/>
    <w:rsid w:val="00B80128"/>
    <w:rsid w:val="00BA4C1C"/>
    <w:rsid w:val="00BB6E53"/>
    <w:rsid w:val="00BD2E45"/>
    <w:rsid w:val="00BD7ABD"/>
    <w:rsid w:val="00C94603"/>
    <w:rsid w:val="00C958D4"/>
    <w:rsid w:val="00C97586"/>
    <w:rsid w:val="00CA1DBD"/>
    <w:rsid w:val="00CD72B2"/>
    <w:rsid w:val="00CF73F4"/>
    <w:rsid w:val="00D0114D"/>
    <w:rsid w:val="00D218CC"/>
    <w:rsid w:val="00D46AD1"/>
    <w:rsid w:val="00D60674"/>
    <w:rsid w:val="00D72A5C"/>
    <w:rsid w:val="00D85DB7"/>
    <w:rsid w:val="00DC3B61"/>
    <w:rsid w:val="00E035CE"/>
    <w:rsid w:val="00E17358"/>
    <w:rsid w:val="00E4787A"/>
    <w:rsid w:val="00E56352"/>
    <w:rsid w:val="00E73923"/>
    <w:rsid w:val="00E87D86"/>
    <w:rsid w:val="00EC04CD"/>
    <w:rsid w:val="00EC23D6"/>
    <w:rsid w:val="00EE62B6"/>
    <w:rsid w:val="00EF1FDC"/>
    <w:rsid w:val="00EF5474"/>
    <w:rsid w:val="00F01B7F"/>
    <w:rsid w:val="00F31DA0"/>
    <w:rsid w:val="00F352CB"/>
    <w:rsid w:val="00F42ED6"/>
    <w:rsid w:val="00F451E8"/>
    <w:rsid w:val="00F55773"/>
    <w:rsid w:val="00F635FA"/>
    <w:rsid w:val="00F71166"/>
    <w:rsid w:val="00F778D1"/>
    <w:rsid w:val="00F934BE"/>
    <w:rsid w:val="00F9443B"/>
    <w:rsid w:val="00F95001"/>
    <w:rsid w:val="00FD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工会-崔</dc:creator>
  <cp:lastModifiedBy>工会-崔</cp:lastModifiedBy>
  <cp:revision>1</cp:revision>
  <dcterms:created xsi:type="dcterms:W3CDTF">2017-06-02T09:47:00Z</dcterms:created>
  <dcterms:modified xsi:type="dcterms:W3CDTF">2017-06-02T09:49:00Z</dcterms:modified>
</cp:coreProperties>
</file>